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5D97CB2" wp14:paraId="5DA6FEDC" wp14:textId="04E4871F">
      <w:pPr>
        <w:pStyle w:val="Heading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45D97CB2" w:rsidR="4660DDFF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sk-SK"/>
        </w:rPr>
        <w:t>Pracovný list 2</w:t>
      </w:r>
    </w:p>
    <w:p xmlns:wp14="http://schemas.microsoft.com/office/word/2010/wordml" w:rsidP="45D97CB2" wp14:paraId="5E5787A5" wp14:textId="1209549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noProof w:val="0"/>
          <w:lang w:val="sk-SK"/>
        </w:rPr>
      </w:pPr>
      <w:r w:rsidRPr="45D97CB2" w:rsidR="4660DDFF">
        <w:rPr>
          <w:noProof w:val="0"/>
          <w:lang w:val="sk-SK"/>
        </w:rPr>
        <w:t>Otvor si článok 1 a článok 2. Identifikuj autorov. Over si nasledovné informácie:</w:t>
      </w:r>
    </w:p>
    <w:p w:rsidR="4660DDFF" w:rsidP="45D97CB2" w:rsidRDefault="4660DDFF" w14:paraId="551E5CF6" w14:textId="12D23FF9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noProof w:val="0"/>
          <w:lang w:val="sk-SK"/>
        </w:rPr>
      </w:pPr>
      <w:r w:rsidRPr="45D97CB2" w:rsidR="4660DDFF">
        <w:rPr>
          <w:noProof w:val="0"/>
          <w:lang w:val="sk-SK"/>
        </w:rPr>
        <w:t xml:space="preserve">Existuje daný autor v Google? </w:t>
      </w:r>
    </w:p>
    <w:p w:rsidR="4660DDFF" w:rsidP="45D97CB2" w:rsidRDefault="4660DDFF" w14:paraId="40DECBE4" w14:textId="02C8A24E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noProof w:val="0"/>
          <w:lang w:val="sk-SK"/>
        </w:rPr>
      </w:pPr>
      <w:r w:rsidRPr="45D97CB2" w:rsidR="4660DDFF">
        <w:rPr>
          <w:noProof w:val="0"/>
          <w:lang w:val="sk-SK"/>
        </w:rPr>
        <w:t>Má sociálne siete?</w:t>
      </w:r>
    </w:p>
    <w:p w:rsidR="0ED6DDC1" w:rsidP="45D97CB2" w:rsidRDefault="0ED6DDC1" w14:paraId="5C356D80" w14:textId="27CF53A4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noProof w:val="0"/>
          <w:lang w:val="sk-SK"/>
        </w:rPr>
      </w:pPr>
      <w:r w:rsidRPr="45D97CB2" w:rsidR="0ED6DDC1">
        <w:rPr>
          <w:noProof w:val="0"/>
          <w:lang w:val="sk-SK"/>
        </w:rPr>
        <w:t>Kde publikuje</w:t>
      </w:r>
      <w:r w:rsidRPr="45D97CB2" w:rsidR="4660DDFF">
        <w:rPr>
          <w:noProof w:val="0"/>
          <w:lang w:val="sk-SK"/>
        </w:rPr>
        <w:t>?</w:t>
      </w:r>
      <w:r w:rsidRPr="45D97CB2" w:rsidR="5D7DA376">
        <w:rPr>
          <w:noProof w:val="0"/>
          <w:lang w:val="sk-SK"/>
        </w:rPr>
        <w:t xml:space="preserve">  Je tento žurnál dôveryhodný?</w:t>
      </w:r>
    </w:p>
    <w:p w:rsidR="4660DDFF" w:rsidP="45D97CB2" w:rsidRDefault="4660DDFF" w14:paraId="7F3D4781" w14:textId="35463A5B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 w:val="0"/>
          <w:lang w:val="sk-SK"/>
        </w:rPr>
      </w:pPr>
      <w:r w:rsidRPr="45D97CB2" w:rsidR="4660DDFF">
        <w:rPr>
          <w:noProof w:val="0"/>
          <w:lang w:val="sk-SK"/>
        </w:rPr>
        <w:t>Publikovali viac ako 1 článok?</w:t>
      </w:r>
    </w:p>
    <w:p w:rsidR="4660DDFF" w:rsidP="45D97CB2" w:rsidRDefault="4660DDFF" w14:paraId="76427D74" w14:textId="2C2EFCBB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 w:val="0"/>
          <w:lang w:val="sk-SK"/>
        </w:rPr>
      </w:pPr>
      <w:r w:rsidRPr="45D97CB2" w:rsidR="4660DDFF">
        <w:rPr>
          <w:noProof w:val="0"/>
          <w:lang w:val="sk-SK"/>
        </w:rPr>
        <w:t>Uvádzajú zdroje, ktoré sa dajú dohľadať</w:t>
      </w:r>
      <w:r w:rsidRPr="45D97CB2" w:rsidR="734D4872">
        <w:rPr>
          <w:noProof w:val="0"/>
          <w:lang w:val="sk-SK"/>
        </w:rPr>
        <w:t>?</w:t>
      </w:r>
    </w:p>
    <w:p w:rsidR="734D4872" w:rsidP="45D97CB2" w:rsidRDefault="734D4872" w14:paraId="10042A21" w14:textId="555FFBB2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b w:val="1"/>
          <w:bCs w:val="1"/>
          <w:noProof w:val="0"/>
          <w:lang w:val="sk-SK"/>
        </w:rPr>
      </w:pPr>
      <w:r w:rsidRPr="45D97CB2" w:rsidR="734D4872">
        <w:rPr>
          <w:b w:val="1"/>
          <w:bCs w:val="1"/>
          <w:noProof w:val="0"/>
          <w:lang w:val="sk-SK"/>
        </w:rPr>
        <w:t>Vyplň tabuľku</w:t>
      </w:r>
    </w:p>
    <w:tbl>
      <w:tblPr>
        <w:tblStyle w:val="TableGrid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1502"/>
        <w:gridCol w:w="1502"/>
        <w:gridCol w:w="1502"/>
        <w:gridCol w:w="1502"/>
        <w:gridCol w:w="1502"/>
        <w:gridCol w:w="1502"/>
      </w:tblGrid>
      <w:tr w:rsidR="45D97CB2" w:rsidTr="45D97CB2" w14:paraId="19D3EFF0">
        <w:trPr>
          <w:trHeight w:val="300"/>
        </w:trPr>
        <w:tc>
          <w:tcPr>
            <w:tcW w:w="1502" w:type="dxa"/>
            <w:tcMar/>
          </w:tcPr>
          <w:p w:rsidR="734D4872" w:rsidP="45D97CB2" w:rsidRDefault="734D4872" w14:paraId="76FB90BC" w14:textId="1FF70467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734D4872">
              <w:rPr>
                <w:b w:val="1"/>
                <w:bCs w:val="1"/>
                <w:noProof w:val="0"/>
                <w:lang w:val="sk-SK"/>
              </w:rPr>
              <w:t>Článok</w:t>
            </w:r>
          </w:p>
        </w:tc>
        <w:tc>
          <w:tcPr>
            <w:tcW w:w="1502" w:type="dxa"/>
            <w:tcMar/>
          </w:tcPr>
          <w:p w:rsidR="734D4872" w:rsidP="45D97CB2" w:rsidRDefault="734D4872" w14:paraId="17C3B02E" w14:textId="6F2AF22A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734D4872">
              <w:rPr>
                <w:b w:val="1"/>
                <w:bCs w:val="1"/>
                <w:noProof w:val="0"/>
                <w:lang w:val="sk-SK"/>
              </w:rPr>
              <w:t>Existuje autor v Google?</w:t>
            </w:r>
          </w:p>
        </w:tc>
        <w:tc>
          <w:tcPr>
            <w:tcW w:w="1502" w:type="dxa"/>
            <w:tcMar/>
          </w:tcPr>
          <w:p w:rsidR="734D4872" w:rsidP="45D97CB2" w:rsidRDefault="734D4872" w14:paraId="426D5B3E" w14:textId="7EAC3BC3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734D4872">
              <w:rPr>
                <w:b w:val="1"/>
                <w:bCs w:val="1"/>
                <w:noProof w:val="0"/>
                <w:lang w:val="sk-SK"/>
              </w:rPr>
              <w:t>Má autor sociálne siete?</w:t>
            </w:r>
          </w:p>
        </w:tc>
        <w:tc>
          <w:tcPr>
            <w:tcW w:w="1502" w:type="dxa"/>
            <w:tcMar/>
          </w:tcPr>
          <w:p w:rsidR="04504BD0" w:rsidP="45D97CB2" w:rsidRDefault="04504BD0" w14:paraId="465B1576" w14:textId="45A851B1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04504BD0">
              <w:rPr>
                <w:b w:val="1"/>
                <w:bCs w:val="1"/>
                <w:noProof w:val="0"/>
                <w:lang w:val="sk-SK"/>
              </w:rPr>
              <w:t>Kde publikoval a má aj iné články?</w:t>
            </w:r>
          </w:p>
        </w:tc>
        <w:tc>
          <w:tcPr>
            <w:tcW w:w="1502" w:type="dxa"/>
            <w:tcMar/>
          </w:tcPr>
          <w:p w:rsidR="73FBF632" w:rsidP="45D97CB2" w:rsidRDefault="73FBF632" w14:paraId="4BCA15A0" w14:textId="0E5ED922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73FBF632">
              <w:rPr>
                <w:b w:val="1"/>
                <w:bCs w:val="1"/>
                <w:noProof w:val="0"/>
                <w:lang w:val="sk-SK"/>
              </w:rPr>
              <w:t>Publikoval viac ako 1 článok?</w:t>
            </w:r>
          </w:p>
        </w:tc>
        <w:tc>
          <w:tcPr>
            <w:tcW w:w="1502" w:type="dxa"/>
            <w:tcMar/>
          </w:tcPr>
          <w:p w:rsidR="73FBF632" w:rsidP="45D97CB2" w:rsidRDefault="73FBF632" w14:paraId="6205A7DF" w14:textId="483D8D20">
            <w:pPr>
              <w:pStyle w:val="Normal"/>
              <w:bidi w:val="0"/>
              <w:rPr>
                <w:b w:val="1"/>
                <w:bCs w:val="1"/>
                <w:noProof w:val="0"/>
                <w:lang w:val="sk-SK"/>
              </w:rPr>
            </w:pPr>
            <w:r w:rsidRPr="45D97CB2" w:rsidR="73FBF632">
              <w:rPr>
                <w:b w:val="1"/>
                <w:bCs w:val="1"/>
                <w:noProof w:val="0"/>
                <w:lang w:val="sk-SK"/>
              </w:rPr>
              <w:t>Uvádza zdroje, ktoré sa dajú dohľadať?</w:t>
            </w:r>
          </w:p>
        </w:tc>
      </w:tr>
      <w:tr w:rsidR="45D97CB2" w:rsidTr="45D97CB2" w14:paraId="5CF2570E">
        <w:trPr>
          <w:trHeight w:val="300"/>
        </w:trPr>
        <w:tc>
          <w:tcPr>
            <w:tcW w:w="1502" w:type="dxa"/>
            <w:tcMar/>
          </w:tcPr>
          <w:p w:rsidR="734D4872" w:rsidP="45D97CB2" w:rsidRDefault="734D4872" w14:paraId="63472595" w14:textId="08AF3B83">
            <w:pPr>
              <w:pStyle w:val="Normal"/>
              <w:bidi w:val="0"/>
              <w:rPr>
                <w:noProof w:val="0"/>
                <w:lang w:val="sk-SK"/>
              </w:rPr>
            </w:pPr>
            <w:r w:rsidRPr="45D97CB2" w:rsidR="734D4872">
              <w:rPr>
                <w:noProof w:val="0"/>
                <w:lang w:val="sk-SK"/>
              </w:rPr>
              <w:t>Článok 1</w:t>
            </w:r>
          </w:p>
        </w:tc>
        <w:tc>
          <w:tcPr>
            <w:tcW w:w="1502" w:type="dxa"/>
            <w:tcMar/>
          </w:tcPr>
          <w:p w:rsidR="45D97CB2" w:rsidP="45D97CB2" w:rsidRDefault="45D97CB2" w14:paraId="37FF586E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6B464F80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3C3CE7C1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1BD11A9A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51B340ED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</w:tr>
      <w:tr w:rsidR="45D97CB2" w:rsidTr="45D97CB2" w14:paraId="74368C62">
        <w:trPr>
          <w:trHeight w:val="300"/>
        </w:trPr>
        <w:tc>
          <w:tcPr>
            <w:tcW w:w="1502" w:type="dxa"/>
            <w:tcMar/>
          </w:tcPr>
          <w:p w:rsidR="734D4872" w:rsidP="45D97CB2" w:rsidRDefault="734D4872" w14:paraId="1351B4B3" w14:textId="6682FF97">
            <w:pPr>
              <w:pStyle w:val="Normal"/>
              <w:bidi w:val="0"/>
              <w:rPr>
                <w:noProof w:val="0"/>
                <w:lang w:val="sk-SK"/>
              </w:rPr>
            </w:pPr>
            <w:r w:rsidRPr="45D97CB2" w:rsidR="734D4872">
              <w:rPr>
                <w:noProof w:val="0"/>
                <w:lang w:val="sk-SK"/>
              </w:rPr>
              <w:t>Článok 2</w:t>
            </w:r>
          </w:p>
        </w:tc>
        <w:tc>
          <w:tcPr>
            <w:tcW w:w="1502" w:type="dxa"/>
            <w:tcMar/>
          </w:tcPr>
          <w:p w:rsidR="45D97CB2" w:rsidP="45D97CB2" w:rsidRDefault="45D97CB2" w14:paraId="23EEECC2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0E54067E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078BFB55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1DC5F628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  <w:tc>
          <w:tcPr>
            <w:tcW w:w="1502" w:type="dxa"/>
            <w:tcMar/>
          </w:tcPr>
          <w:p w:rsidR="45D97CB2" w:rsidP="45D97CB2" w:rsidRDefault="45D97CB2" w14:paraId="3F5A014A" w14:textId="62536EAD">
            <w:pPr>
              <w:pStyle w:val="Normal"/>
              <w:bidi w:val="0"/>
              <w:rPr>
                <w:noProof w:val="0"/>
                <w:lang w:val="sk-SK"/>
              </w:rPr>
            </w:pPr>
          </w:p>
        </w:tc>
      </w:tr>
    </w:tbl>
    <w:p w:rsidR="45D97CB2" w:rsidP="45D97CB2" w:rsidRDefault="45D97CB2" w14:paraId="599613CB" w14:textId="7B12033C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 w:val="0"/>
          <w:lang w:val="sk-SK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29a3a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e5992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0ad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A7DF9E"/>
    <w:rsid w:val="01C66C27"/>
    <w:rsid w:val="04504BD0"/>
    <w:rsid w:val="06A83319"/>
    <w:rsid w:val="0ED6DDC1"/>
    <w:rsid w:val="11CA0C28"/>
    <w:rsid w:val="18A7DF9E"/>
    <w:rsid w:val="3BF59599"/>
    <w:rsid w:val="3DD29547"/>
    <w:rsid w:val="4239712B"/>
    <w:rsid w:val="45D97CB2"/>
    <w:rsid w:val="4660DDFF"/>
    <w:rsid w:val="47CBD27B"/>
    <w:rsid w:val="5D7DA376"/>
    <w:rsid w:val="65314EF8"/>
    <w:rsid w:val="734D4872"/>
    <w:rsid w:val="73FBF632"/>
    <w:rsid w:val="7CC4E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7DF9E"/>
  <w15:chartTrackingRefBased/>
  <w15:docId w15:val="{C55B58D3-DE9C-40E1-841B-815AB49091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45D97CB2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45D97CB2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45D97CB2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2486b797b5684c4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Lívia Kelebercová</dc:creator>
  <keywords/>
  <dc:description/>
  <lastModifiedBy>Lívia Kelebercová</lastModifiedBy>
  <revision>2</revision>
  <dcterms:created xsi:type="dcterms:W3CDTF">2025-11-03T19:17:15.4117038Z</dcterms:created>
  <dcterms:modified xsi:type="dcterms:W3CDTF">2025-11-03T19:24:56.1700853Z</dcterms:modified>
</coreProperties>
</file>